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D18" w:rsidRDefault="00BD5D18" w:rsidP="00D845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bookmarkStart w:id="0" w:name="_GoBack"/>
      <w:bookmarkEnd w:id="0"/>
    </w:p>
    <w:p w:rsidR="00BD5D18" w:rsidRDefault="00BD5D18" w:rsidP="002C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2C63D4" w:rsidRPr="00E239B4" w:rsidRDefault="002C63D4" w:rsidP="002C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MA TRẬN ĐỀ KIỂM TRA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CUỐI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KỲ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- LỚP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0</w:t>
      </w:r>
    </w:p>
    <w:p w:rsidR="002C63D4" w:rsidRPr="00E239B4" w:rsidRDefault="002C63D4" w:rsidP="002C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MÔN: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GD-QPAN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 phút</w:t>
      </w:r>
    </w:p>
    <w:p w:rsidR="002C63D4" w:rsidRPr="00E239B4" w:rsidRDefault="002C63D4" w:rsidP="002C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Năm học 2023 - 2024</w:t>
      </w:r>
    </w:p>
    <w:p w:rsidR="002C63D4" w:rsidRPr="00E239B4" w:rsidRDefault="002C63D4" w:rsidP="002C63D4">
      <w:pPr>
        <w:tabs>
          <w:tab w:val="left" w:pos="11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tbl>
      <w:tblPr>
        <w:tblW w:w="1460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982"/>
        <w:gridCol w:w="709"/>
        <w:gridCol w:w="1134"/>
        <w:gridCol w:w="709"/>
        <w:gridCol w:w="1134"/>
        <w:gridCol w:w="709"/>
        <w:gridCol w:w="1275"/>
        <w:gridCol w:w="851"/>
        <w:gridCol w:w="1134"/>
        <w:gridCol w:w="992"/>
        <w:gridCol w:w="1276"/>
        <w:gridCol w:w="1134"/>
      </w:tblGrid>
      <w:tr w:rsidR="002C63D4" w:rsidRPr="00E239B4" w:rsidTr="000D7F4A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Nội dung kiến thức/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76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% Tổng</w:t>
            </w: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  <w:p w:rsidR="002C63D4" w:rsidRPr="00E239B4" w:rsidRDefault="002C63D4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2C63D4" w:rsidRPr="00E239B4" w:rsidTr="000D7F4A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thấp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2C63D4" w:rsidRPr="00E239B4" w:rsidTr="000D7F4A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Số</w:t>
            </w: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câu hỏi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3D4" w:rsidRPr="00E239B4" w:rsidRDefault="002C63D4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2C63D4" w:rsidRPr="00E239B4" w:rsidTr="000D7F4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4825A8" w:rsidRDefault="002C63D4" w:rsidP="000D7F4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Lịch sử, truyền thống lực lượng vũ trang nhân dân VN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23336F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23336F" w:rsidRDefault="0032366A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751121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11,25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6719B0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  <w:r w:rsidR="001251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</w:tr>
      <w:tr w:rsidR="002C63D4" w:rsidRPr="00E239B4" w:rsidTr="000D7F4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4825A8" w:rsidRDefault="002C63D4" w:rsidP="000D7F4A">
            <w:pPr>
              <w:spacing w:after="0" w:line="20" w:lineRule="atLeast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 xml:space="preserve">Nội dung cơ bản một số Luật Quốc phòng và An ninh VN.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0,45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23336F" w:rsidRDefault="006719B0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</w:tr>
      <w:tr w:rsidR="002C63D4" w:rsidRPr="00E239B4" w:rsidTr="000D7F4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4825A8" w:rsidRDefault="002C63D4" w:rsidP="000D7F4A">
            <w:pPr>
              <w:spacing w:after="0" w:line="20" w:lineRule="atLeast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t xml:space="preserve">Ma túy, tác hại của ma túy.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23336F" w:rsidRDefault="006719B0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6719B0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35287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</w:t>
            </w:r>
            <w:r w:rsidR="002C6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</w:tr>
      <w:tr w:rsidR="002C63D4" w:rsidRPr="00E239B4" w:rsidTr="000D7F4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4825A8" w:rsidRDefault="002C63D4" w:rsidP="000D7F4A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25A8">
              <w:rPr>
                <w:rFonts w:ascii="Times New Roman" w:hAnsi="Times New Roman" w:cs="Times New Roman"/>
                <w:bCs/>
                <w:sz w:val="24"/>
                <w:szCs w:val="24"/>
              </w:rPr>
              <w:t>Phòng, chống vi phạm pháp luật về trật tự ATGT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9C062A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7C10D1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23336F" w:rsidRDefault="00630C9E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751121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11,25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1251D1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25</w:t>
            </w:r>
          </w:p>
        </w:tc>
      </w:tr>
      <w:tr w:rsidR="002C63D4" w:rsidRPr="00E239B4" w:rsidTr="000D7F4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CE24DE" w:rsidRDefault="002C63D4" w:rsidP="000D7F4A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24DE">
              <w:rPr>
                <w:rFonts w:ascii="Times New Roman" w:eastAsia="Times New Roman" w:hAnsi="Times New Roman" w:cs="Times New Roman"/>
                <w:color w:val="111111"/>
                <w:spacing w:val="-15"/>
                <w:kern w:val="36"/>
                <w:sz w:val="24"/>
                <w:szCs w:val="24"/>
              </w:rPr>
              <w:t xml:space="preserve">Bảo vệ an ninh quốc gia và bảo đảm trật tự, an toàn xã hội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9C062A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23336F" w:rsidRDefault="008756EF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  <w:r w:rsidR="008756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35287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15</w:t>
            </w:r>
          </w:p>
        </w:tc>
      </w:tr>
      <w:tr w:rsidR="002C63D4" w:rsidRPr="00E239B4" w:rsidTr="000D7F4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CE24DE" w:rsidRDefault="002C63D4" w:rsidP="000D7F4A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24DE">
              <w:rPr>
                <w:rFonts w:ascii="Times New Roman" w:hAnsi="Times New Roman" w:cs="Times New Roman"/>
                <w:color w:val="111111"/>
                <w:spacing w:val="-15"/>
                <w:sz w:val="24"/>
                <w:szCs w:val="24"/>
              </w:rPr>
              <w:t xml:space="preserve">Một số hiểu biết về an ninh mạng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9C062A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7C10D1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23336F" w:rsidRDefault="008756EF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8756EF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Default="0035287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</w:tr>
      <w:tr w:rsidR="002C63D4" w:rsidRPr="00E239B4" w:rsidTr="000D7F4A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32366A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4</w:t>
            </w:r>
            <w:r w:rsidR="002C63D4" w:rsidRPr="0081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2C63D4" w:rsidRPr="00E239B4" w:rsidTr="000D7F4A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2C63D4" w:rsidRPr="00E239B4" w:rsidTr="000D7F4A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C63D4" w:rsidRPr="00E239B4" w:rsidRDefault="002C63D4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2C63D4" w:rsidRPr="00E239B4" w:rsidRDefault="002C63D4" w:rsidP="002C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:rsidR="00990F65" w:rsidRDefault="00990F65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E5305D" w:rsidRDefault="00E5305D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                                                                                                                                                                                      Người thực hiện </w:t>
      </w:r>
    </w:p>
    <w:p w:rsidR="00E5305D" w:rsidRDefault="00E5305D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E5305D" w:rsidRDefault="00E5305D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E5305D" w:rsidRDefault="00E5305D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E5305D" w:rsidRDefault="00E5305D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E5305D" w:rsidRPr="009119BE" w:rsidRDefault="001251D1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  <w:t xml:space="preserve"> Nguyễn Bá Hoàng</w:t>
      </w:r>
    </w:p>
    <w:p w:rsidR="00990F65" w:rsidRDefault="00990F65" w:rsidP="00BD5D18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sectPr w:rsidR="00990F65" w:rsidSect="00495331">
      <w:footerReference w:type="default" r:id="rId7"/>
      <w:pgSz w:w="16838" w:h="11906" w:orient="landscape" w:code="9"/>
      <w:pgMar w:top="851" w:right="851" w:bottom="851" w:left="1418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60D" w:rsidRDefault="0024460D" w:rsidP="005A22F0">
      <w:pPr>
        <w:spacing w:after="0" w:line="240" w:lineRule="auto"/>
      </w:pPr>
      <w:r>
        <w:separator/>
      </w:r>
    </w:p>
  </w:endnote>
  <w:endnote w:type="continuationSeparator" w:id="0">
    <w:p w:rsidR="0024460D" w:rsidRDefault="0024460D" w:rsidP="005A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24747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4169A" w:rsidRPr="00170B98" w:rsidRDefault="0034169A">
        <w:pPr>
          <w:pStyle w:val="Footer"/>
          <w:jc w:val="center"/>
          <w:rPr>
            <w:rFonts w:ascii="Times New Roman" w:hAnsi="Times New Roman" w:cs="Times New Roman"/>
          </w:rPr>
        </w:pPr>
        <w:r w:rsidRPr="00170B98">
          <w:rPr>
            <w:rFonts w:ascii="Times New Roman" w:hAnsi="Times New Roman" w:cs="Times New Roman"/>
          </w:rPr>
          <w:fldChar w:fldCharType="begin"/>
        </w:r>
        <w:r w:rsidRPr="00170B98">
          <w:rPr>
            <w:rFonts w:ascii="Times New Roman" w:hAnsi="Times New Roman" w:cs="Times New Roman"/>
          </w:rPr>
          <w:instrText xml:space="preserve"> PAGE   \* MERGEFORMAT </w:instrText>
        </w:r>
        <w:r w:rsidRPr="00170B98">
          <w:rPr>
            <w:rFonts w:ascii="Times New Roman" w:hAnsi="Times New Roman" w:cs="Times New Roman"/>
          </w:rPr>
          <w:fldChar w:fldCharType="separate"/>
        </w:r>
        <w:r w:rsidR="00D845DE">
          <w:rPr>
            <w:rFonts w:ascii="Times New Roman" w:hAnsi="Times New Roman" w:cs="Times New Roman"/>
            <w:noProof/>
          </w:rPr>
          <w:t>1</w:t>
        </w:r>
        <w:r w:rsidRPr="00170B9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34169A" w:rsidRDefault="003416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60D" w:rsidRDefault="0024460D" w:rsidP="005A22F0">
      <w:pPr>
        <w:spacing w:after="0" w:line="240" w:lineRule="auto"/>
      </w:pPr>
      <w:r>
        <w:separator/>
      </w:r>
    </w:p>
  </w:footnote>
  <w:footnote w:type="continuationSeparator" w:id="0">
    <w:p w:rsidR="0024460D" w:rsidRDefault="0024460D" w:rsidP="005A2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C0CBE"/>
    <w:multiLevelType w:val="hybridMultilevel"/>
    <w:tmpl w:val="D1BEDDDC"/>
    <w:lvl w:ilvl="0" w:tplc="E23CD5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91189"/>
    <w:multiLevelType w:val="hybridMultilevel"/>
    <w:tmpl w:val="FA1C8CDE"/>
    <w:lvl w:ilvl="0" w:tplc="7654F6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EC7DC6"/>
    <w:multiLevelType w:val="hybridMultilevel"/>
    <w:tmpl w:val="60EE0F2E"/>
    <w:lvl w:ilvl="0" w:tplc="6DACCB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7B149D"/>
    <w:multiLevelType w:val="hybridMultilevel"/>
    <w:tmpl w:val="EC286E46"/>
    <w:lvl w:ilvl="0" w:tplc="2688A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B8"/>
    <w:rsid w:val="00001D21"/>
    <w:rsid w:val="00007228"/>
    <w:rsid w:val="00011FFE"/>
    <w:rsid w:val="0001267E"/>
    <w:rsid w:val="000176E6"/>
    <w:rsid w:val="00025911"/>
    <w:rsid w:val="0002777E"/>
    <w:rsid w:val="00031D24"/>
    <w:rsid w:val="00044379"/>
    <w:rsid w:val="000530A6"/>
    <w:rsid w:val="00057459"/>
    <w:rsid w:val="00072AD4"/>
    <w:rsid w:val="000801C8"/>
    <w:rsid w:val="0008721A"/>
    <w:rsid w:val="000A1954"/>
    <w:rsid w:val="000A44A4"/>
    <w:rsid w:val="000D5129"/>
    <w:rsid w:val="000F7B92"/>
    <w:rsid w:val="001030B6"/>
    <w:rsid w:val="0010512B"/>
    <w:rsid w:val="0010604E"/>
    <w:rsid w:val="0011177C"/>
    <w:rsid w:val="0011336A"/>
    <w:rsid w:val="00113BD8"/>
    <w:rsid w:val="00117A60"/>
    <w:rsid w:val="00120C60"/>
    <w:rsid w:val="001251D1"/>
    <w:rsid w:val="001332EA"/>
    <w:rsid w:val="0015237E"/>
    <w:rsid w:val="00166F51"/>
    <w:rsid w:val="00170B98"/>
    <w:rsid w:val="0017637E"/>
    <w:rsid w:val="001A7879"/>
    <w:rsid w:val="001B4B30"/>
    <w:rsid w:val="001C62E7"/>
    <w:rsid w:val="001D0785"/>
    <w:rsid w:val="001D3122"/>
    <w:rsid w:val="001D7A68"/>
    <w:rsid w:val="001E6E55"/>
    <w:rsid w:val="00203A6A"/>
    <w:rsid w:val="00213F12"/>
    <w:rsid w:val="00223DC0"/>
    <w:rsid w:val="0023336F"/>
    <w:rsid w:val="0024460D"/>
    <w:rsid w:val="00246E78"/>
    <w:rsid w:val="002708A9"/>
    <w:rsid w:val="00274B6C"/>
    <w:rsid w:val="002A5E83"/>
    <w:rsid w:val="002A7AAF"/>
    <w:rsid w:val="002B084B"/>
    <w:rsid w:val="002B56B0"/>
    <w:rsid w:val="002B599F"/>
    <w:rsid w:val="002C63D4"/>
    <w:rsid w:val="002E2E80"/>
    <w:rsid w:val="002E3803"/>
    <w:rsid w:val="002F2FAD"/>
    <w:rsid w:val="002F505C"/>
    <w:rsid w:val="003019E9"/>
    <w:rsid w:val="003122E5"/>
    <w:rsid w:val="00317615"/>
    <w:rsid w:val="0032224C"/>
    <w:rsid w:val="0032366A"/>
    <w:rsid w:val="0033475E"/>
    <w:rsid w:val="00336A95"/>
    <w:rsid w:val="0034169A"/>
    <w:rsid w:val="00350469"/>
    <w:rsid w:val="00352874"/>
    <w:rsid w:val="00365F82"/>
    <w:rsid w:val="0037758E"/>
    <w:rsid w:val="00382FAE"/>
    <w:rsid w:val="00394236"/>
    <w:rsid w:val="003A388E"/>
    <w:rsid w:val="003D12A0"/>
    <w:rsid w:val="003E0ED8"/>
    <w:rsid w:val="003E1F1C"/>
    <w:rsid w:val="003F6F8C"/>
    <w:rsid w:val="00412551"/>
    <w:rsid w:val="00420FA6"/>
    <w:rsid w:val="004266BB"/>
    <w:rsid w:val="00434020"/>
    <w:rsid w:val="004347E7"/>
    <w:rsid w:val="0044551A"/>
    <w:rsid w:val="00447CFE"/>
    <w:rsid w:val="00452534"/>
    <w:rsid w:val="00471721"/>
    <w:rsid w:val="00481087"/>
    <w:rsid w:val="0048145C"/>
    <w:rsid w:val="004825A8"/>
    <w:rsid w:val="00495331"/>
    <w:rsid w:val="004B1744"/>
    <w:rsid w:val="004B21D2"/>
    <w:rsid w:val="004C2D6F"/>
    <w:rsid w:val="004C350E"/>
    <w:rsid w:val="004E1EE5"/>
    <w:rsid w:val="004F1A74"/>
    <w:rsid w:val="004F22EE"/>
    <w:rsid w:val="005038F8"/>
    <w:rsid w:val="0051160D"/>
    <w:rsid w:val="00524BBA"/>
    <w:rsid w:val="005331FA"/>
    <w:rsid w:val="00544353"/>
    <w:rsid w:val="0054790C"/>
    <w:rsid w:val="00581DF6"/>
    <w:rsid w:val="005822E3"/>
    <w:rsid w:val="00590D3D"/>
    <w:rsid w:val="0059341E"/>
    <w:rsid w:val="005958E7"/>
    <w:rsid w:val="005A0AAC"/>
    <w:rsid w:val="005A22F0"/>
    <w:rsid w:val="005B02F8"/>
    <w:rsid w:val="005B4AD6"/>
    <w:rsid w:val="005D47AD"/>
    <w:rsid w:val="005D4FFD"/>
    <w:rsid w:val="005D5E1D"/>
    <w:rsid w:val="005F33D7"/>
    <w:rsid w:val="00604126"/>
    <w:rsid w:val="0062044E"/>
    <w:rsid w:val="00624FEA"/>
    <w:rsid w:val="006251F8"/>
    <w:rsid w:val="00630C9E"/>
    <w:rsid w:val="0064007B"/>
    <w:rsid w:val="00640137"/>
    <w:rsid w:val="00642E6C"/>
    <w:rsid w:val="006436F3"/>
    <w:rsid w:val="00652364"/>
    <w:rsid w:val="006719B0"/>
    <w:rsid w:val="00675939"/>
    <w:rsid w:val="00693B36"/>
    <w:rsid w:val="00693BAC"/>
    <w:rsid w:val="006C4097"/>
    <w:rsid w:val="006D0492"/>
    <w:rsid w:val="006E1EBC"/>
    <w:rsid w:val="00710B20"/>
    <w:rsid w:val="00725203"/>
    <w:rsid w:val="00725C20"/>
    <w:rsid w:val="00725D2E"/>
    <w:rsid w:val="00731B43"/>
    <w:rsid w:val="007337AD"/>
    <w:rsid w:val="00737E35"/>
    <w:rsid w:val="00743635"/>
    <w:rsid w:val="00744148"/>
    <w:rsid w:val="00747637"/>
    <w:rsid w:val="0074799C"/>
    <w:rsid w:val="00751121"/>
    <w:rsid w:val="00760B04"/>
    <w:rsid w:val="00766304"/>
    <w:rsid w:val="007C10D1"/>
    <w:rsid w:val="007C401D"/>
    <w:rsid w:val="007C4644"/>
    <w:rsid w:val="007C601C"/>
    <w:rsid w:val="007D21A4"/>
    <w:rsid w:val="007E332F"/>
    <w:rsid w:val="007F11AF"/>
    <w:rsid w:val="00804F2B"/>
    <w:rsid w:val="00815D90"/>
    <w:rsid w:val="00823B74"/>
    <w:rsid w:val="008262F6"/>
    <w:rsid w:val="00843977"/>
    <w:rsid w:val="0085335D"/>
    <w:rsid w:val="008541B0"/>
    <w:rsid w:val="0087038F"/>
    <w:rsid w:val="00872FD9"/>
    <w:rsid w:val="008756EF"/>
    <w:rsid w:val="0087590A"/>
    <w:rsid w:val="0088058B"/>
    <w:rsid w:val="008920A6"/>
    <w:rsid w:val="008C1AEE"/>
    <w:rsid w:val="008D1186"/>
    <w:rsid w:val="008D61B7"/>
    <w:rsid w:val="008D7C8C"/>
    <w:rsid w:val="008E21CA"/>
    <w:rsid w:val="008F0900"/>
    <w:rsid w:val="008F38F9"/>
    <w:rsid w:val="009119BE"/>
    <w:rsid w:val="00911A19"/>
    <w:rsid w:val="00913D07"/>
    <w:rsid w:val="0091674B"/>
    <w:rsid w:val="00926705"/>
    <w:rsid w:val="009331D1"/>
    <w:rsid w:val="00953A74"/>
    <w:rsid w:val="00963210"/>
    <w:rsid w:val="009702E6"/>
    <w:rsid w:val="009712D9"/>
    <w:rsid w:val="00990F65"/>
    <w:rsid w:val="00991665"/>
    <w:rsid w:val="00991D99"/>
    <w:rsid w:val="00995B94"/>
    <w:rsid w:val="009974D8"/>
    <w:rsid w:val="009A1B74"/>
    <w:rsid w:val="009A47C7"/>
    <w:rsid w:val="009A640A"/>
    <w:rsid w:val="009C062A"/>
    <w:rsid w:val="009C37ED"/>
    <w:rsid w:val="009D0EB3"/>
    <w:rsid w:val="009D3338"/>
    <w:rsid w:val="009E471D"/>
    <w:rsid w:val="009E5E9A"/>
    <w:rsid w:val="00A0525D"/>
    <w:rsid w:val="00A2040A"/>
    <w:rsid w:val="00A239E0"/>
    <w:rsid w:val="00A25309"/>
    <w:rsid w:val="00A423C2"/>
    <w:rsid w:val="00A50C28"/>
    <w:rsid w:val="00A61970"/>
    <w:rsid w:val="00A65153"/>
    <w:rsid w:val="00A71C34"/>
    <w:rsid w:val="00A725FF"/>
    <w:rsid w:val="00A7597F"/>
    <w:rsid w:val="00A92F88"/>
    <w:rsid w:val="00AA6C27"/>
    <w:rsid w:val="00AA6C8E"/>
    <w:rsid w:val="00AB0BDD"/>
    <w:rsid w:val="00AB1FCB"/>
    <w:rsid w:val="00AC087F"/>
    <w:rsid w:val="00AC4D52"/>
    <w:rsid w:val="00AE6AD4"/>
    <w:rsid w:val="00AF146C"/>
    <w:rsid w:val="00AF47BE"/>
    <w:rsid w:val="00B059B8"/>
    <w:rsid w:val="00B123B9"/>
    <w:rsid w:val="00B12F9D"/>
    <w:rsid w:val="00B31CF2"/>
    <w:rsid w:val="00B36CB5"/>
    <w:rsid w:val="00B55E63"/>
    <w:rsid w:val="00B6615D"/>
    <w:rsid w:val="00B80F78"/>
    <w:rsid w:val="00BD5D18"/>
    <w:rsid w:val="00BF51C9"/>
    <w:rsid w:val="00BF6401"/>
    <w:rsid w:val="00C13ED2"/>
    <w:rsid w:val="00C20237"/>
    <w:rsid w:val="00C23FA0"/>
    <w:rsid w:val="00C57CF7"/>
    <w:rsid w:val="00C7380D"/>
    <w:rsid w:val="00C764EB"/>
    <w:rsid w:val="00C80521"/>
    <w:rsid w:val="00C860E1"/>
    <w:rsid w:val="00CC14AD"/>
    <w:rsid w:val="00CC48C3"/>
    <w:rsid w:val="00CC54C7"/>
    <w:rsid w:val="00CD60AF"/>
    <w:rsid w:val="00CE18B2"/>
    <w:rsid w:val="00CE24DE"/>
    <w:rsid w:val="00CE35A1"/>
    <w:rsid w:val="00CE66BE"/>
    <w:rsid w:val="00CF7819"/>
    <w:rsid w:val="00D10DBA"/>
    <w:rsid w:val="00D336FE"/>
    <w:rsid w:val="00D46A93"/>
    <w:rsid w:val="00D60B8A"/>
    <w:rsid w:val="00D72539"/>
    <w:rsid w:val="00D83443"/>
    <w:rsid w:val="00D845DE"/>
    <w:rsid w:val="00DA63AC"/>
    <w:rsid w:val="00DB0743"/>
    <w:rsid w:val="00DC3256"/>
    <w:rsid w:val="00DC3FA3"/>
    <w:rsid w:val="00DD21BA"/>
    <w:rsid w:val="00DE46D3"/>
    <w:rsid w:val="00DF73B9"/>
    <w:rsid w:val="00E12A50"/>
    <w:rsid w:val="00E1586C"/>
    <w:rsid w:val="00E17C6F"/>
    <w:rsid w:val="00E239B4"/>
    <w:rsid w:val="00E32D30"/>
    <w:rsid w:val="00E351B1"/>
    <w:rsid w:val="00E5305D"/>
    <w:rsid w:val="00E85CE5"/>
    <w:rsid w:val="00E971C7"/>
    <w:rsid w:val="00EC55FB"/>
    <w:rsid w:val="00EC67C6"/>
    <w:rsid w:val="00EE1B35"/>
    <w:rsid w:val="00EF1E99"/>
    <w:rsid w:val="00EF6AEE"/>
    <w:rsid w:val="00F20C28"/>
    <w:rsid w:val="00F21526"/>
    <w:rsid w:val="00F3792B"/>
    <w:rsid w:val="00F462BB"/>
    <w:rsid w:val="00F5339D"/>
    <w:rsid w:val="00F544A6"/>
    <w:rsid w:val="00F8189F"/>
    <w:rsid w:val="00F81B14"/>
    <w:rsid w:val="00F8388C"/>
    <w:rsid w:val="00F93EB2"/>
    <w:rsid w:val="00F976A3"/>
    <w:rsid w:val="00FB31DC"/>
    <w:rsid w:val="00FC4585"/>
    <w:rsid w:val="00FC7560"/>
    <w:rsid w:val="00FD2FDC"/>
    <w:rsid w:val="00FE02DF"/>
    <w:rsid w:val="00FE334C"/>
    <w:rsid w:val="00FE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53A297-F8FE-493F-B563-7296EBC4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AAC"/>
  </w:style>
  <w:style w:type="paragraph" w:styleId="Heading1">
    <w:name w:val="heading 1"/>
    <w:basedOn w:val="Normal"/>
    <w:link w:val="Heading1Char"/>
    <w:uiPriority w:val="9"/>
    <w:qFormat/>
    <w:rsid w:val="00CC14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2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1EB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C14AD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F0"/>
  </w:style>
  <w:style w:type="paragraph" w:styleId="Footer">
    <w:name w:val="footer"/>
    <w:basedOn w:val="Normal"/>
    <w:link w:val="Foot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Administrator</cp:lastModifiedBy>
  <cp:revision>3</cp:revision>
  <dcterms:created xsi:type="dcterms:W3CDTF">2023-12-17T01:44:00Z</dcterms:created>
  <dcterms:modified xsi:type="dcterms:W3CDTF">2024-01-23T03:50:00Z</dcterms:modified>
</cp:coreProperties>
</file>